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zh-CN"/>
        </w:rPr>
      </w:pPr>
      <w:r>
        <w:rPr>
          <w:rFonts w:hint="eastAsia"/>
          <w:lang w:val="zh-CN"/>
        </w:rPr>
        <w:t>五年级暑假日记400字范文大全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第一篇：暑假日记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七月一十日 星期一 晴天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今天，妈妈叫我去买菜，妈妈给了我五十五元，我说：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妈妈，太多了吧！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妈妈说：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你去买买看！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于是，我就高高兴兴地拿着篮子，带着钱，出门了。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来到菜场，我看见一只很大的鲳鱼，我买了一头，卖鲳鱼的人一称：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20元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。我心想：呀！一头鲳鱼就要20元，也太贵了吧！于是我买了下来。走着，我又看见了几只很大的螃蟹，我买了几只，卖螃蟹的人一称，说：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15元。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我想：呀！又这么贵。我以为只要10元呢！我付了钱，逛来逛去，没什么好买。突然，我眼睛一亮，我看见大白菜，我就上前去买了。买菜的人一称说：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2元。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我想：这下好，只有2元钱就能买一些大折菜，真便宜！现在我用去了37元，还有18元，买什么呢？我一看烧鹅肉，我就买了，老板说：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要5元。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于是我给了钱想回家，一出门，我看见了一些红彤彤的桃子，看了只流口水，于是，我买了一些，用了10元。我看看，只有2元了，我想：我什么都不买了，还是坐三轮车回去，不然，我会拿不动的。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回到家，妈妈问我：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还有多少元呀？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我摸摸口袋只有一元钱了，我把它给了妈妈。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原来，钱是那么攒呀！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第二篇：暑假日记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七月一十日 星期一 晴天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暑假的一天中午，火辣辣的太阳把人晒得酷热难当！吃过饭，我看见妈妈在洗碗，就对妈妈说：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妈妈，您都忙了一天了，就让我帮您洗碗吧！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妈妈高兴地同意了。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首先我把袖子挽得高高的，用塞子把下水口堵住。接着我把餐具一古脑儿地塞进水池里，给里面放了一些热水，倒了点儿洗洁净，我哼着歌把手放下去。忽然用弹了回来。嗨！都怪我粗心，连冷水都忘了加。我拧开自来水龙头，加上冷水。洗洁净可真滑，亚麻沾在碗上，似乎涂了一层润滑油，一不小心，一只碗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哧溜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一声，从我的手里溜了出去。我还没弄明白是怎么回事，它就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咕咚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一声钻进了水里，水花溅得我满脸都是。我只好把它们从水中拿出来，，放到橱柜上一个一个地慢慢洗，好不容易碗都洗好了。我抓起一把筷子，在手心里使劲搓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嚓嚓、嚓嚓……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你听这声音多好听呀！忽然不只怎么着，它们从我的手里掉了出去，像游戏棒似的横七竖八地躺在地上，我只好捡起来重新洗了一遍。最后我把勺子也都洗干净了。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通过洗碗这件事，让我深深地体会到了妈妈没天都要干这么多活的辛苦和劳累，也让我从中体会到了洗碗的乐趣。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第三篇：暑假日记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七月一十日 星期一 晴天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在漫长的暑假里，有无限的快乐。现在，由我为你讲一件暑假趣事五年级作文 五年级暑假日记400字（6篇）五年级作文 五年级暑假日记400字（6篇）。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一天，我呆在家里，觉得很无聊。忽然，我灵机一动，想到了一个好主意。就是和姐姐一起玩贴鼻子的游戏。我把想法告诉了姐姐，姐姐爽快地答应了。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我先在黑板上画了一个没有鼻子的小丑娃。而姐姐则找了个磁石代替鼻子。开始贴鼻子了。姐姐先用布蒙上我的眼睛，我慢慢地走向黑板，左摸摸，右摸摸，找了个位置把鼻子定下。这时，姐姐哈哈大笑。我扯下布一看，小丑娃不但没有鼻子，嘴角还长了一颗痣。姐姐得意地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看我的。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只见姐姐很快地走到黑板跟前，随便找个地方定下鼻子。我看了，忍不住笑出声来。姐姐赶紧揭下布一看，也笑起来，原来小丑娃不但没安上鼻子，倒成了独眼龙。小丑娃好像显得特别生气。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这时，爸爸听到了笑声，走过来，问：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什么事这么好笑？说来听听五年级作文 五年级暑假日记400字（6篇）文章五年级作文 五年级暑假日记400字（6篇）出自http://www.gkstk.com/article/wk-78500000510549.html，转载请保留此链接！。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我和姐姐眨了眨眼，走到爸爸面前，把爸爸的眼睛蒙上，将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鼻子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塞到爸爸手上。爸爸领会了我们的意思，慢慢地走近黑板，找准位置安下鼻子。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小丑娃有鼻子啦！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我们欢呼起来。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第四篇：暑假趣事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七月一十日 星期一 晴天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今天，我们玩了一个有趣的游戏：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老师和同学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，这使我感受到了当老师的辛苦。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在院子里，我是要上五年级的，而其他大多数都是要上四年级的。 因为没发书，所以只好拜我为师。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我从家里拿来四年级的教科书，带着几个小伙伴来到一间空教室，让小伙伴们坐在凳子上，自己一本正经，大步流星地跨上讲台，清了清嗓子，喊：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上课！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老师好！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我的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学生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们喊。我继续说：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今天我们学习第十五课《小狮子爱尔莎》，我先读一遍课文……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同学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们都认真听。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我该提问了，便说：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孟静，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‘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他一刻也离不开我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’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说明了什么？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她说：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说明它离不开我。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对，我们可以说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‘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依恋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’”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王芊芊，你说最能表现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‘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’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和爱尔莎感情深厚的段落是那一段？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我把书递给她，她看了好一阵，说：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全文。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不对，是第四自然段。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为什么？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这个嘛……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我哑口无言，这么简单的问题我却不知道怎么回答，只好在我的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学生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面前献丑了。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不知不觉天黑了，我只好依依不舍地离开了教室。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唉！当老师真辛苦，所以，我们要尊重老师。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第五篇：暑假日记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七月一十日 星期一 晴天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星期日的中午，天说变就变，刚刚还是晴空万里，一会儿就电闪雷鸣，下起了瓢泼大雨。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这时，爸爸走进我的房间，对我说：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爸爸给你一个很好的礼物。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我心里想：是玩具坦克呢！还是变形金刚呢！爸爸说：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这两个都不是，但比这两个好多了．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爸爸刚要打开时，我说：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爸爸别打开。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爸爸说：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我已经打开了一个口了，你想干什么呀？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我连忙说：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我要亲手打开。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忽然，礼物被一只小鸟顶出来，我一看是一只小麻雀，我高兴极了！爸爸说：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天上的雨下的太大了，把小麻雀翅膀浇湿了，然后它就掉下来了，我看见它躺在那里，就把它捡了起来。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我看到窗户外面有一只老麻雀在叫，好象在找他的孩子呢！我对爸爸说：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我想把小麻雀放了。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爸爸说：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为什么呀？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我们大家都有妈妈呀！老麻雀好象是它的妈妈。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我们把小麻雀放了。小麻雀展开翅膀飞到树林里了，老麻雀见了就去找小麻雀了五年级作文 五年级暑假日记400字（6篇）五年级作文。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爸爸摸着我的头说：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你真爱护小动物。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这一天我真高兴。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第六篇：暑假日记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七月一十日 星期一 晴天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暑假到了，我真的是非常地开心。不仅仅是因为暑假可以随心所欲地玩，更是因为我的暑假是又充实又有意义的。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这个暑假没有作业，因为我要升入初中啦！但是还是不能松懈哦！因为8月的时候还要去学校进行分班考试，所以啊，每天都要复习小学的知识，这样才能保证会把知识记住。当然，除了复习，还有预习啦！初中的内容也是必须得先了解的。我的朋友借了几本初中的课本，我每天就来看看了。但是，英语是看不懂的，也不会读啊！于是呢，我就买了VCD，每天早晨，就读那么半个钟头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WiseMedia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然后再去复习，这样的话，初中的英语学习会轻松些了。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暑假当然也要勤工俭学啦！我呀！只是在穿节日灯。邻居家每个暑假都会拿节日灯来发给大家做，我和姐姐就拿了一些。这个暑假我们已经赚了一两百块了！怎么样？厉害吧！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另外的，我还看些电视，偶尔玩玩电脑，出去和朋友玩。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虽然暑假我没有去到哪里玩，去观看那些美丽的景色，但是我觉得我的暑假很有意思。</w:t>
      </w:r>
    </w:p>
    <w:p>
      <w:pPr>
        <w:rPr>
          <w:sz w:val="28"/>
          <w:szCs w:val="28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C7604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2017-07-10T07:52:41Z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