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684361" w:rsidP="00D31D50">
      <w:pPr>
        <w:spacing w:line="220" w:lineRule="atLeast"/>
        <w:rPr>
          <w:rFonts w:ascii="微软雅黑" w:hAnsi="微软雅黑" w:hint="eastAsia"/>
          <w:color w:val="333333"/>
          <w:sz w:val="23"/>
          <w:szCs w:val="23"/>
          <w:shd w:val="clear" w:color="auto" w:fill="FFFFFF"/>
        </w:rPr>
      </w:pPr>
      <w:r>
        <w:rPr>
          <w:rFonts w:ascii="微软雅黑" w:hAnsi="微软雅黑" w:hint="eastAsia"/>
          <w:color w:val="333333"/>
          <w:sz w:val="23"/>
          <w:szCs w:val="23"/>
          <w:shd w:val="clear" w:color="auto" w:fill="FFFFFF"/>
        </w:rPr>
        <w:t>篇一：给自己一个反省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反省，像生中的一面镜子，他会把你过去所犯的错误所做的不是，都一一的反射出来；像学习上的一位良师，他无时无刻的在提醒着你，反省，又像人生中一份正确的答案，如果你，他就要反对你，最后他还会让你改正错误……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早上刚进教室，我无意中发现了后黑板的数字“中考倒计时55天”，看了之后，我才知道时间的紧迫，才感到很羞愧。</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篇二：开心的秋游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今天我们去秋游了，去卧龙山公园。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我们上车的时候非常拥挤，因为是两个班级乘坐一辆车的，即便这样大家还是很开心。到了卧龙山公园大家都迫不及待的下车，我们走了一会路，来到了公园的一棵大树下。同学们铺上了报纸，可我们这组同学没有铺上报纸，因为杨博钦有野餐垫。我们坐下来把各自的零食拿出来，大家一起分享。我们还玩了一个游戏。结束的时候老师让我们把垃圾清理干净。然后我们就坐车回学校了。今天可真开心啊！</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篇三：书法比赛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昨天下午，王老师说班里要举行书法比赛，并且挑几幅优秀作品放进学校外面的橱窗里展示。要知道我们的作品能放到学校外面的橱窗里去是一件非常光荣的事情，来接送孩子的所有家长都能看到，有可能还会夸奖呢！我们个个摩拳擦掌，都想光荣一下。我想象自己的作品放进橱窗后的情景：一个个大人都说我写得很好，想着想着我都脸红了。但是，这仅仅是我的想象而已，真正的书法比赛开始了，教室里鸦雀无声，同学们认真地在纸上写着，我写完后，第一个交了上去。我感觉身上的负担减少了许多。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今天放学后我们知道了成绩，我的作品没有被选上，但是我还觉得非常高兴，并且下次我一定认真书写，希望我的书法作品也能在橱窗里展示。</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篇四：冬天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lastRenderedPageBreak/>
        <w:t>      冬天，大地上白茫茫的一片。树白了，房顶也白了。冬小麦好像披上了一件白色的棉衣，非常好看。小朋友们真高兴，纷纷跑出来做游戏，他们有的跳绳，有的跑步，有的滑雪，还有的堆雪人，他们玩得多开心呀！翠竹、苍松、腊梅花没事似的看着小朋友。啊！冬天的景色真美呀！</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篇五：缝衣服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回家后，我发现衣服的袋子破了，就叫了一声：“妈妈，我的衣服破了！”，妈妈说：“回家再补吧！”我想了想：要不我自己试着补补看吧！于是，我拿来了针线盒，先针线穿了，就一针一针地认真地缝了起来。不一会儿，就缝好了，妈妈看见了，直夸我，真了不起！</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篇六：跳蚤市场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今天我早上先去上了钢琴课。中午去吃美味的大盘鸡，我吃了很多很多，肚子胀鼓鼓的。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接着回家休息了一会儿，就去小区的跳蚤市场摆摊，我负责叫卖。那时候人已经不多了，我们卖了很多东西，大部分都是书，书被人们抢购，因为实在是太便宜了，爸爸告诉我得开价贵一点，但是已经来不及了。然后我去买别人家的东西，我看中了一辆车，因为它很大。他们开价15元，我说要降到6元，可他们不干，说最低卖12元，我问能不能用我刚刚卖书得到的11快钱来换啊，他们只好同意了。</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篇七：炸爆米花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星期六，刚到外婆家，只见远处围着一大群小朋友，走近一看，原来是在炸爆米花。</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xml:space="preserve">　　好久没尝到爆米花的滋味了，我迫不及待地跑回家，装些米，加入到炸爆米花的队伍。轮到我了，师傅熟练地把米装进一个椭圆的铁罐里，并向里面放些糖精，拧紧盖子把铁罐架在火炉上。只见师傅左手来回拉动风箱，右手转动着铁罐，左三圈右三圈，望着师傅熟练的动作，我想炸出的爆米花准又香又甜。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不一会儿，师傅将铁罐移入一个布袋里，左脚踏在上面，右手往铁罐用力一撬，</w:t>
      </w:r>
      <w:r>
        <w:rPr>
          <w:rFonts w:ascii="微软雅黑" w:hAnsi="微软雅黑" w:hint="eastAsia"/>
          <w:color w:val="333333"/>
          <w:sz w:val="23"/>
          <w:szCs w:val="23"/>
          <w:shd w:val="clear" w:color="auto" w:fill="FFFFFF"/>
        </w:rPr>
        <w:lastRenderedPageBreak/>
        <w:t>随着“轰”的一声巨响，一股浓烟窜了出来，顿时把我包围住，我深深地吸了一口气，“啊！真香。”</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篇八：一件不开心的事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夏天的傍晚，我和小伙伴们一起在楼下的草坪捉蜻蜓玩。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我们先悄悄的观察一下哪里有蜻蜓落在树枝上，然后慢慢的靠近它捉住她的翅膀。哇！我真的捉住了一只黄蜻蜓耶。我把黄蜻蜓带回了家，让它捉我们家的蚊子吃。第二天早晨一起来我就发现蜻蜓死了，我吓的哭了起来。妈妈知道了说：你不应该捉蜻蜓，它是益虫，它是喜欢在大自然里自由自在的生活，你把它带回家等于把它关进了牢笼里了。我愧疚的说：下次再也不捉蜻蜓了。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为了这件事我很不开心和自责，我一直记住妈妈说的话，要保护地球上每一个生物。</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篇九：做作业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我在舅舅厂里做作业，我把学校里的作业全做完了。妈妈又拿出了我在家里做的练习卷了，我大叫一声：“啊！又来一本！”我开始做练习卷了，等我做到第二大题的时候，我遇上了没教过的减法竖式。我把这件事告诉了妈妈，妈妈叫我动脑筋思考，我实在不行，妈妈就只好叫我先做教过的，不久我就完成了。我交给妈妈检查，是全对的，妈妈教我减法的竖式，不久我就学会了，我觉得并不难。今天我终于知道“世上无难事，只怕有心人”的意思了。</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篇十：打扫卫生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 ，我早早地起了床，看见我家的地板上有一层灰，我打算帮妈妈打扫卫生。于是，我拿起扫把，就使劲地扫灰尘，可灰尘太轻了，它不听我使唤，后来妈妈告诉我，不能用太大的力气去扫，我就轻轻地扫啊扫，终于把灰尘扫干净了。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我休息了一会，后来又去擦地，我擦啊擦，把整块地都擦完了。妈妈和我说：“你用一块毛巾老是擦是擦不干净的。要擦了洗，洗了擦，只有干净的毛巾才能把地板擦干净。”听了妈妈的话，我又重新去擦，这次我把地板擦得干干净净。看着一尘不染的地板，我和妈妈高兴地笑了。</w:t>
      </w:r>
    </w:p>
    <w:p w:rsidR="00684361" w:rsidRDefault="00684361" w:rsidP="00D31D50">
      <w:pPr>
        <w:spacing w:line="220" w:lineRule="atLeast"/>
      </w:pPr>
      <w:r>
        <w:rPr>
          <w:rFonts w:ascii="微软雅黑" w:hAnsi="微软雅黑" w:hint="eastAsia"/>
          <w:color w:val="333333"/>
          <w:sz w:val="23"/>
          <w:szCs w:val="23"/>
          <w:shd w:val="clear" w:color="auto" w:fill="FFFFFF"/>
        </w:rPr>
        <w:lastRenderedPageBreak/>
        <w:t>篇十一：吃美食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我们一家和小舅一家去黄龙体育中心吃美食。我们到了那里已经是人山人海，挤都挤不进去，可是一阵阵的香味朝我飞来，闻得我口水直流，看见人家在大口大口品尝美食，我和表弟只看见大人的脚和垃圾。我和表弟急切的直嚷嚷。让大人去买美食。</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xml:space="preserve">　　爸爸决定妈妈和小舅妈留下来照顾我和表弟，我终于在期待中等来了爸爸。只见爸爸满头大汗，手上拿着鸡翅膀，先一人一串。啊！真好吃。虽然很辣但是我还是吃得津津有味。我们还吃了许多美食，如：骆驼肉，元宝蟹等等。吃得我肚子都撑不下去了。</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篇十二：我做的小制作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有一次，老师说快放寒假了，大家得做一个小制作。我们下面的同学有的说：“行”，有的同学说：“制作一个多功能性的机器人。”还有的说……反正教室里胡乱说。我回到家，开始行动。第一个作业我做的是机器人，先用木棒用钉子，镶上。后用锯锯一个小方块，当作机器人的头，再找一个小原木头当作机器人的胳膊。光做机器人的身体的一半就花了我半天的功夫，然后又把全部做完了，用彩笔把眼睛画了出来，一个完整的机器人就做出来了。我给它起名叫做“多功能的‘人’”机器人的外貌日日美丽。我觉得这是我第一次做东西，我很满意。我觉得这个“多功能的机器人”是我做过一个最好的礼物，这个作业很好，能达到我的目标！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这就是我做的小制作。</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篇十三：洗衣服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天，红红的太阳把小区烤的像个火炉。我和爸爸去买菜，回到家里我忽然看见自己的小背心脏了。就连忙端来水，洗小背心。我先把小背心泡湿，然后在搓，搓好了在刷，洗的可起劲了，弄的哪里都是泡泡。最后还要把小背心洗干净呀我洗呀洗，洗呀洗，换了四盆水才把小背心洗干净。在把水拧干，然后凉在竹竿上。啊！洗背心真有趣呀！</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篇十四：打扫小房间 </w:t>
      </w:r>
      <w:r>
        <w:rPr>
          <w:rFonts w:ascii="微软雅黑" w:hAnsi="微软雅黑" w:hint="eastAsia"/>
          <w:color w:val="333333"/>
          <w:sz w:val="23"/>
          <w:szCs w:val="23"/>
        </w:rPr>
        <w:br/>
      </w:r>
      <w:r>
        <w:rPr>
          <w:rFonts w:ascii="微软雅黑" w:hAnsi="微软雅黑" w:hint="eastAsia"/>
          <w:color w:val="333333"/>
          <w:sz w:val="23"/>
          <w:szCs w:val="23"/>
        </w:rPr>
        <w:lastRenderedPageBreak/>
        <w:br/>
      </w:r>
      <w:r>
        <w:rPr>
          <w:rFonts w:ascii="微软雅黑" w:hAnsi="微软雅黑" w:hint="eastAsia"/>
          <w:color w:val="333333"/>
          <w:sz w:val="23"/>
          <w:szCs w:val="23"/>
          <w:shd w:val="clear" w:color="auto" w:fill="FFFFFF"/>
        </w:rPr>
        <w:t>      昨天我出去玩，今天回家看见小房间里的桌子上和地上都沾满了灰尘。我连忙拿扫把在地上扫来扫去扫完地又拖地，拖好地就到整理书架了我把一本本书从书架上拿下来，用抹布把书擦干净，擦完书就是擦书架了，我把东西拿下来，用抹布去擦书架，擦好，就把东西放好。</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妈妈回来了说“你真是一个懂事的好孩子。”</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篇十五：城市广场</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今晚，我和表姐去了城市广场，在那美丽的夜晚，路边的霓虹灯一直在亮，把我的周围弄的闪闪发亮，还有，城市广到处是烟花。</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xml:space="preserve">　　突然，我一抬头，看见天上所有的星星都市红色的，而且都在动，我再仔细的看了看，那并不是星星，而是许愿灯，我大声的喊：“我的天哪，天上只有红色的星星，就像红色的海。”</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xml:space="preserve">　　许愿灯真的是太美了！</w:t>
      </w:r>
      <w:r>
        <w:rPr>
          <w:rStyle w:val="apple-converted-space"/>
          <w:rFonts w:ascii="微软雅黑" w:hAnsi="微软雅黑" w:hint="eastAsia"/>
          <w:color w:val="333333"/>
          <w:sz w:val="23"/>
          <w:szCs w:val="23"/>
          <w:shd w:val="clear" w:color="auto" w:fill="FFFFFF"/>
        </w:rPr>
        <w:t>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篇十六：温馨的房间 </w:t>
      </w:r>
      <w:r>
        <w:rPr>
          <w:rFonts w:ascii="微软雅黑" w:hAnsi="微软雅黑" w:hint="eastAsia"/>
          <w:color w:val="333333"/>
          <w:sz w:val="23"/>
          <w:szCs w:val="23"/>
        </w:rPr>
        <w:br/>
      </w:r>
      <w:r>
        <w:rPr>
          <w:rFonts w:ascii="微软雅黑" w:hAnsi="微软雅黑" w:hint="eastAsia"/>
          <w:color w:val="333333"/>
          <w:sz w:val="23"/>
          <w:szCs w:val="23"/>
        </w:rPr>
        <w:br/>
      </w:r>
      <w:r>
        <w:rPr>
          <w:rFonts w:ascii="微软雅黑" w:hAnsi="微软雅黑" w:hint="eastAsia"/>
          <w:color w:val="333333"/>
          <w:sz w:val="23"/>
          <w:szCs w:val="23"/>
          <w:shd w:val="clear" w:color="auto" w:fill="FFFFFF"/>
        </w:rPr>
        <w:t>      我的房间里有一个带楼梯的双层床，上层小一点下层大一点。上面有米老鼠的图案，看上去非常的温馨。床头有一艘大船模型，是外公去北京时给我买的做得非常精致，我非常喜欢。双层床的旁边有一张课桌，课桌上有一台电脑，还有一个我平时写作业用的台灯。课桌上还有我珍藏的芭比娃娃。看了让人感到非常雅观。课桌的旁边是衣柜衣柜里有我的漂亮的衣服。门后面我的许多的书。有珍藏多年的书···怎么样？我的房间漂亮吧？！</w:t>
      </w:r>
    </w:p>
    <w:sectPr w:rsidR="00684361"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84361"/>
    <w:rsid w:val="008B7726"/>
    <w:rsid w:val="00D31D50"/>
    <w:rsid w:val="00F65C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843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2017-05-04T06:11:00Z</dcterms:modified>
</cp:coreProperties>
</file>